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3064" w14:textId="77777777" w:rsidR="00772F34" w:rsidRDefault="00772F34" w:rsidP="00772F34">
      <w:pPr>
        <w:pStyle w:val="Ttulo1"/>
      </w:pPr>
      <w:r>
        <w:t>1042_ DISTRIBUCIÓN POR GRUPOS DE CLASIFICACIÓN</w:t>
      </w:r>
    </w:p>
    <w:p w14:paraId="41490B6B" w14:textId="77777777" w:rsidR="00772F34" w:rsidRPr="001F26C0" w:rsidRDefault="00772F34" w:rsidP="00772F34"/>
    <w:p w14:paraId="2A47D5B9" w14:textId="77777777" w:rsidR="00772F34" w:rsidRDefault="00772F34" w:rsidP="00772F34"/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5"/>
        <w:gridCol w:w="2569"/>
        <w:gridCol w:w="3813"/>
        <w:gridCol w:w="1164"/>
      </w:tblGrid>
      <w:tr w:rsidR="00772F34" w:rsidRPr="00657EE8" w14:paraId="2B73C178" w14:textId="77777777" w:rsidTr="007B1D8C">
        <w:trPr>
          <w:trHeight w:val="2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0DEE97C" w14:textId="77777777" w:rsidR="00772F34" w:rsidRPr="002B7CEC" w:rsidRDefault="00772F34" w:rsidP="002D2D50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t>PUESTOS OCUPADOS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2AFF445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t>GRUPOS</w:t>
            </w: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 xml:space="preserve"> CLASIFICACIÓN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vAlign w:val="center"/>
          </w:tcPr>
          <w:p w14:paraId="533AB3B6" w14:textId="77777777" w:rsidR="00772F34" w:rsidRPr="002B7CEC" w:rsidRDefault="00772F34" w:rsidP="002D2D50">
            <w:pPr>
              <w:jc w:val="center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t>RÉGIMEN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vAlign w:val="center"/>
          </w:tcPr>
          <w:p w14:paraId="0E0D333F" w14:textId="77777777" w:rsidR="00772F34" w:rsidRPr="002B7CEC" w:rsidRDefault="00772F34" w:rsidP="002D2D50">
            <w:pPr>
              <w:jc w:val="center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t>EFECTIVOS</w:t>
            </w:r>
          </w:p>
        </w:tc>
      </w:tr>
      <w:tr w:rsidR="00772F34" w:rsidRPr="00657EE8" w14:paraId="0D56FFA8" w14:textId="77777777" w:rsidTr="007B1D8C">
        <w:trPr>
          <w:trHeight w:val="2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2D1DA4F" w14:textId="77777777" w:rsidR="00772F34" w:rsidRPr="002B7CEC" w:rsidRDefault="00772F34" w:rsidP="002D2D50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t>GERENTE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7B0C7A4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A1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E7A83B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LABORAL DE ALTA DIRECCIÓN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DCE7B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772F34" w:rsidRPr="00657EE8" w14:paraId="71EDF19A" w14:textId="77777777" w:rsidTr="007B1D8C">
        <w:trPr>
          <w:trHeight w:val="2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D9A81A2" w14:textId="77777777" w:rsidR="00772F34" w:rsidRPr="002B7CEC" w:rsidRDefault="00772F34" w:rsidP="002D2D50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sz w:val="20"/>
                <w:szCs w:val="20"/>
                <w:lang w:eastAsia="es-ES"/>
              </w:rPr>
              <w:t>OFICIAL JEFE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B6C0723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A1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A70AD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FUNCIONARIO CARRERA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18813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772F34" w:rsidRPr="00657EE8" w14:paraId="5D91138B" w14:textId="77777777" w:rsidTr="007B1D8C">
        <w:trPr>
          <w:trHeight w:val="2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05AA3B2" w14:textId="77777777" w:rsidR="00772F34" w:rsidRPr="002B7CEC" w:rsidRDefault="00772F34" w:rsidP="002D2D50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sz w:val="20"/>
                <w:szCs w:val="20"/>
                <w:lang w:eastAsia="es-ES"/>
              </w:rPr>
              <w:t>ARQUITECTA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046BC28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A1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D11DC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FUNCIONARIA INTERINA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32221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5E2891" w:rsidRPr="00657EE8" w14:paraId="43D5C38D" w14:textId="77777777" w:rsidTr="007B1D8C">
        <w:trPr>
          <w:trHeight w:val="2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D6F3EC" w14:textId="5D015E27" w:rsidR="005E2891" w:rsidRPr="002B7CEC" w:rsidRDefault="005E2891" w:rsidP="002D2D50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  <w:lang w:eastAsia="es-ES"/>
              </w:rPr>
              <w:t>ARQUITECTO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587B48" w14:textId="64DBB272" w:rsidR="005E2891" w:rsidRPr="002B7CEC" w:rsidRDefault="005E2891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A1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7E24C3" w14:textId="1185B059" w:rsidR="005E2891" w:rsidRPr="002B7CEC" w:rsidRDefault="005E2891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FUNCIONARIO INTERINO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5421A" w14:textId="50CAF144" w:rsidR="005E2891" w:rsidRPr="002B7CEC" w:rsidRDefault="005E2891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772F34" w:rsidRPr="00657EE8" w14:paraId="1D23E51A" w14:textId="77777777" w:rsidTr="007B1D8C">
        <w:trPr>
          <w:trHeight w:val="2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1A7A73F" w14:textId="77777777" w:rsidR="00772F34" w:rsidRPr="002B7CEC" w:rsidRDefault="00772F34" w:rsidP="002D2D50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sz w:val="20"/>
                <w:szCs w:val="20"/>
                <w:lang w:eastAsia="es-ES"/>
              </w:rPr>
              <w:t>RESPONSABLES DE UNIDAD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7C7D702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A1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02745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LABORAL TEMPORAL INTERINIDAD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F36BE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3</w:t>
            </w:r>
          </w:p>
        </w:tc>
      </w:tr>
      <w:tr w:rsidR="00772F34" w:rsidRPr="00657EE8" w14:paraId="2903354B" w14:textId="77777777" w:rsidTr="007B1D8C">
        <w:trPr>
          <w:trHeight w:val="2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518D444" w14:textId="77777777" w:rsidR="00772F34" w:rsidRPr="002B7CEC" w:rsidRDefault="00772F34" w:rsidP="002D2D50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sz w:val="20"/>
                <w:szCs w:val="20"/>
                <w:lang w:eastAsia="es-ES"/>
              </w:rPr>
              <w:t>TÉCNICO/A DE ADMINISTRACIÓN GENERAL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493E290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A1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76815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FUNCIONARIO INTERINO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10C932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772F34" w:rsidRPr="00657EE8" w14:paraId="5003B068" w14:textId="77777777" w:rsidTr="007B1D8C">
        <w:trPr>
          <w:trHeight w:val="2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B204593" w14:textId="77777777" w:rsidR="00772F34" w:rsidRPr="002B7CEC" w:rsidRDefault="00772F34" w:rsidP="002D2D50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t>TÉCNICA DE PREVENCIÓN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01A159C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A1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BC93B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FUNCIONARIA INTERINA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3A1D0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772F34" w:rsidRPr="00657EE8" w14:paraId="7946A248" w14:textId="77777777" w:rsidTr="007B1D8C">
        <w:trPr>
          <w:trHeight w:val="2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8936BC2" w14:textId="77777777" w:rsidR="00772F34" w:rsidRPr="002B7CEC" w:rsidRDefault="00772F34" w:rsidP="002D2D50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t>TÉCNICO INFORMÁTICO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A99D37D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A1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30600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FUNCIONARIO INTERINO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A128D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772F34" w:rsidRPr="00657EE8" w14:paraId="43F3F9E7" w14:textId="77777777" w:rsidTr="007B1D8C">
        <w:trPr>
          <w:trHeight w:val="2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5CC9620" w14:textId="77777777" w:rsidR="00772F34" w:rsidRPr="002B7CEC" w:rsidRDefault="00772F34" w:rsidP="002D2D50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t>RESPONSABLES DE PARQUE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4A807BE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A2/C1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DCDC1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FUNCIONARIOS CARRERA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B34C3" w14:textId="337EFD58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3</w:t>
            </w:r>
          </w:p>
        </w:tc>
      </w:tr>
      <w:tr w:rsidR="00772F34" w:rsidRPr="00657EE8" w14:paraId="7442D15D" w14:textId="77777777" w:rsidTr="007B1D8C">
        <w:trPr>
          <w:trHeight w:val="2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1C6DD53" w14:textId="77777777" w:rsidR="00772F34" w:rsidRPr="002B7CEC" w:rsidRDefault="00772F34" w:rsidP="002D2D50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t>RESPONSABLES DE ZONA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5257ACA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C1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475B8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FUNCIONARIOS CARRERA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4F89F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2</w:t>
            </w:r>
          </w:p>
        </w:tc>
      </w:tr>
      <w:tr w:rsidR="00772F34" w:rsidRPr="00657EE8" w14:paraId="5AFF14D4" w14:textId="77777777" w:rsidTr="007B1D8C">
        <w:trPr>
          <w:trHeight w:val="2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266C250" w14:textId="77777777" w:rsidR="00772F34" w:rsidRPr="002B7CEC" w:rsidRDefault="00772F34" w:rsidP="002D2D50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t>ADMINISTRATIVA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B3955B2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C1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97750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FUNCIONARIA CARRERA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31665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772F34" w:rsidRPr="00657EE8" w14:paraId="700B8112" w14:textId="77777777" w:rsidTr="007B1D8C">
        <w:trPr>
          <w:trHeight w:val="2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6CEF7B0" w14:textId="77777777" w:rsidR="00772F34" w:rsidRPr="002B7CEC" w:rsidRDefault="00772F34" w:rsidP="002D2D50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t>ADMINISTRATIVA/O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D00D947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C1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C576E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LABORAL TEMPORAL INTERINIDAD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2DA3E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3</w:t>
            </w:r>
          </w:p>
        </w:tc>
      </w:tr>
      <w:tr w:rsidR="00772F34" w:rsidRPr="00657EE8" w14:paraId="791B5558" w14:textId="77777777" w:rsidTr="007B1D8C">
        <w:trPr>
          <w:trHeight w:val="24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46375D2" w14:textId="77777777" w:rsidR="00772F34" w:rsidRPr="002B7CEC" w:rsidRDefault="00772F34" w:rsidP="002D2D50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t>AUXILIAR ADMINISTRATIVO/A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6ABAA84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C2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970C2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FUNCIONARIO/A INTERINO/A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277E0C" w14:textId="0DE44CFE" w:rsidR="00772F34" w:rsidRPr="002B7CEC" w:rsidRDefault="005E2891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6</w:t>
            </w:r>
          </w:p>
        </w:tc>
      </w:tr>
      <w:tr w:rsidR="00772F34" w:rsidRPr="00657EE8" w14:paraId="5E5544F6" w14:textId="77777777" w:rsidTr="007B1D8C">
        <w:trPr>
          <w:trHeight w:val="24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8A5F9A5" w14:textId="77777777" w:rsidR="00772F34" w:rsidRPr="002B7CEC" w:rsidRDefault="00772F34" w:rsidP="002D2D50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t>AUXILIAR ADMINISTRATIVO/A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266FF58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C2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E82A0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LABORAL FIJO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5FBAE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772F34" w:rsidRPr="00657EE8" w14:paraId="01520354" w14:textId="77777777" w:rsidTr="007B1D8C">
        <w:trPr>
          <w:trHeight w:val="244"/>
          <w:jc w:val="center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84369DC" w14:textId="77777777" w:rsidR="00772F34" w:rsidRPr="002B7CEC" w:rsidRDefault="00772F34" w:rsidP="002D2D50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t>JEFES DE GUARDIA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D40E442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C1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16874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FUNCIONARIOS CARRERA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117FC" w14:textId="06C060FB" w:rsidR="00772F34" w:rsidRPr="002B7CEC" w:rsidRDefault="005E2891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23</w:t>
            </w:r>
          </w:p>
        </w:tc>
      </w:tr>
      <w:tr w:rsidR="00772F34" w:rsidRPr="00657EE8" w14:paraId="71590E44" w14:textId="77777777" w:rsidTr="007B1D8C">
        <w:trPr>
          <w:trHeight w:val="2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2566CC1" w14:textId="77777777" w:rsidR="00772F34" w:rsidRPr="002B7CEC" w:rsidRDefault="00772F34" w:rsidP="002D2D50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t>JEFES/AS DE DOTACIÓN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8970DA5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C1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3369B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FUNCIONARIOS/AS CARRERA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28C9B" w14:textId="73BF593A" w:rsidR="00772F34" w:rsidRPr="002B7CEC" w:rsidRDefault="005E2891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23</w:t>
            </w:r>
          </w:p>
        </w:tc>
      </w:tr>
      <w:tr w:rsidR="00772F34" w:rsidRPr="00657EE8" w14:paraId="4FE25B10" w14:textId="77777777" w:rsidTr="007B1D8C">
        <w:trPr>
          <w:trHeight w:val="2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13622A0" w14:textId="77777777" w:rsidR="00772F34" w:rsidRPr="002B7CEC" w:rsidRDefault="00772F34" w:rsidP="002D2D50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t>BOMBEROS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4DB347B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C2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94326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FUNCIONARIOS CARRERA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1FB4B" w14:textId="36560702" w:rsidR="00772F34" w:rsidRPr="002B7CEC" w:rsidRDefault="005E2891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3</w:t>
            </w:r>
          </w:p>
        </w:tc>
      </w:tr>
      <w:tr w:rsidR="00772F34" w:rsidRPr="00657EE8" w14:paraId="661C2D2C" w14:textId="77777777" w:rsidTr="007B1D8C">
        <w:trPr>
          <w:trHeight w:val="2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9CC6774" w14:textId="77777777" w:rsidR="00772F34" w:rsidRPr="002B7CEC" w:rsidRDefault="00772F34" w:rsidP="002D2D50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t>BOMBERO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1A9A388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C2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382CF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FUNCIONARIO INTERINO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DEFF9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772F34" w:rsidRPr="00657EE8" w14:paraId="2D73F452" w14:textId="77777777" w:rsidTr="007B1D8C">
        <w:trPr>
          <w:trHeight w:val="2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1FDEBCA" w14:textId="77777777" w:rsidR="00772F34" w:rsidRPr="002B7CEC" w:rsidRDefault="00772F34" w:rsidP="002D2D50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t>BOMBEROS ESPECIALISTAS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54B996B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C1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99370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FUNCIONARIOS CARRERA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9E2F0" w14:textId="446FA573" w:rsidR="00772F34" w:rsidRPr="002B7CEC" w:rsidRDefault="005E2891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7</w:t>
            </w:r>
          </w:p>
        </w:tc>
      </w:tr>
      <w:tr w:rsidR="00772F34" w:rsidRPr="00657EE8" w14:paraId="29902DE3" w14:textId="77777777" w:rsidTr="007B1D8C">
        <w:trPr>
          <w:trHeight w:val="2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470AD2D" w14:textId="77777777" w:rsidR="00772F34" w:rsidRPr="002B7CEC" w:rsidRDefault="00772F34" w:rsidP="002D2D50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t>BOMBEROS ESPECIALISTAS CONDUCTORES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1B08AD1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C1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A23E1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FUNCIONARIOS CARRERA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F522C" w14:textId="7F48B525" w:rsidR="00772F34" w:rsidRPr="002B7CEC" w:rsidRDefault="005E2891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139</w:t>
            </w:r>
          </w:p>
        </w:tc>
      </w:tr>
      <w:tr w:rsidR="005E2891" w:rsidRPr="00657EE8" w14:paraId="3DDA72BA" w14:textId="77777777" w:rsidTr="007B1D8C">
        <w:trPr>
          <w:trHeight w:val="2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DA3338" w14:textId="5A1158D1" w:rsidR="005E2891" w:rsidRPr="002B7CEC" w:rsidRDefault="005E2891" w:rsidP="005E2891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lastRenderedPageBreak/>
              <w:t>BOMBEROS ESPECIALISTAS CONDUCTORES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EB9F1E" w14:textId="66893AFE" w:rsidR="005E2891" w:rsidRPr="002B7CEC" w:rsidRDefault="005E2891" w:rsidP="005E289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C1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42F71" w14:textId="2D22C5C6" w:rsidR="005E2891" w:rsidRPr="002B7CEC" w:rsidRDefault="005E2891" w:rsidP="005E289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FUNCION</w:t>
            </w:r>
            <w:r w:rsidR="004454AB">
              <w:rPr>
                <w:rFonts w:cs="Arial"/>
                <w:sz w:val="20"/>
                <w:szCs w:val="20"/>
                <w:lang w:eastAsia="es-ES"/>
              </w:rPr>
              <w:t>A</w:t>
            </w:r>
            <w:r>
              <w:rPr>
                <w:rFonts w:cs="Arial"/>
                <w:sz w:val="20"/>
                <w:szCs w:val="20"/>
                <w:lang w:eastAsia="es-ES"/>
              </w:rPr>
              <w:t>RIOS INTERINOS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CFCC8" w14:textId="113B889D" w:rsidR="005E2891" w:rsidRDefault="005E2891" w:rsidP="005E289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18</w:t>
            </w:r>
          </w:p>
        </w:tc>
      </w:tr>
      <w:tr w:rsidR="00772F34" w:rsidRPr="00657EE8" w14:paraId="65EFAEBF" w14:textId="77777777" w:rsidTr="007B1D8C">
        <w:trPr>
          <w:trHeight w:val="2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B3D3762" w14:textId="77777777" w:rsidR="00772F34" w:rsidRPr="002B7CEC" w:rsidRDefault="00772F34" w:rsidP="002D2D50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sz w:val="20"/>
                <w:szCs w:val="20"/>
                <w:lang w:eastAsia="es-ES"/>
              </w:rPr>
              <w:t>MECÁNICO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6825CE2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C1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1F902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LABORAL TEMPORAL INTERINIDAD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A9053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772F34" w:rsidRPr="00657EE8" w14:paraId="3091521C" w14:textId="77777777" w:rsidTr="007B1D8C">
        <w:trPr>
          <w:trHeight w:val="2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70FB31F" w14:textId="77777777" w:rsidR="00772F34" w:rsidRPr="002B7CEC" w:rsidRDefault="00772F34" w:rsidP="002D2D50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sz w:val="20"/>
                <w:szCs w:val="20"/>
                <w:lang w:eastAsia="es-ES"/>
              </w:rPr>
              <w:t>AUXILIAR MECÁNICO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0578F04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C2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675BA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LABORAL TEMPORAL INTERINIDAD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AF4259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772F34" w:rsidRPr="00657EE8" w14:paraId="01899CE0" w14:textId="77777777" w:rsidTr="007B1D8C">
        <w:trPr>
          <w:trHeight w:val="2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207C6BA" w14:textId="77777777" w:rsidR="00772F34" w:rsidRPr="002B7CEC" w:rsidRDefault="00772F34" w:rsidP="002D2D50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sz w:val="20"/>
                <w:szCs w:val="20"/>
                <w:lang w:eastAsia="es-ES"/>
              </w:rPr>
              <w:t>AUXILIAR DE LOGÍSTICA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F5F9D26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C2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C6A88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LABORAL FIJO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FD84B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772F34" w:rsidRPr="00657EE8" w14:paraId="551700BE" w14:textId="77777777" w:rsidTr="007B1D8C">
        <w:trPr>
          <w:trHeight w:val="2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753F8F2" w14:textId="77777777" w:rsidR="00772F34" w:rsidRPr="002B7CEC" w:rsidRDefault="00772F34" w:rsidP="002D2D50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sz w:val="20"/>
                <w:szCs w:val="20"/>
                <w:lang w:eastAsia="es-ES"/>
              </w:rPr>
              <w:t>AUXILIAR TÉCNICO DE COORDINACIÓN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B821EE8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C2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E851BC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LABORAL TEMPORAL INTERINIDAD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451E9" w14:textId="0D29697A" w:rsidR="00772F34" w:rsidRPr="002B7CEC" w:rsidRDefault="005E2891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10</w:t>
            </w:r>
          </w:p>
        </w:tc>
      </w:tr>
      <w:tr w:rsidR="005E2891" w:rsidRPr="00657EE8" w14:paraId="5CC1F992" w14:textId="77777777" w:rsidTr="007B1D8C">
        <w:trPr>
          <w:trHeight w:val="244"/>
          <w:jc w:val="center"/>
        </w:trPr>
        <w:tc>
          <w:tcPr>
            <w:tcW w:w="10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45F876" w14:textId="7A9E0EBA" w:rsidR="005E2891" w:rsidRPr="005E2891" w:rsidRDefault="005E2891" w:rsidP="005E2891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TOTAL: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99BFC" w14:textId="1C86A940" w:rsidR="005E2891" w:rsidRPr="005E2891" w:rsidRDefault="005E2891" w:rsidP="002D2D50">
            <w:pPr>
              <w:jc w:val="center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5E2891">
              <w:rPr>
                <w:rFonts w:cs="Arial"/>
                <w:b/>
                <w:bCs/>
                <w:sz w:val="20"/>
                <w:szCs w:val="20"/>
                <w:lang w:eastAsia="es-ES"/>
              </w:rPr>
              <w:fldChar w:fldCharType="begin"/>
            </w:r>
            <w:r w:rsidRPr="005E2891">
              <w:rPr>
                <w:rFonts w:cs="Arial"/>
                <w:b/>
                <w:bCs/>
                <w:sz w:val="20"/>
                <w:szCs w:val="20"/>
                <w:lang w:eastAsia="es-ES"/>
              </w:rPr>
              <w:instrText xml:space="preserve"> =SUM(ABOVE) </w:instrText>
            </w:r>
            <w:r w:rsidRPr="005E2891">
              <w:rPr>
                <w:rFonts w:cs="Arial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5E2891">
              <w:rPr>
                <w:rFonts w:cs="Arial"/>
                <w:b/>
                <w:bCs/>
                <w:noProof/>
                <w:sz w:val="20"/>
                <w:szCs w:val="20"/>
                <w:lang w:eastAsia="es-ES"/>
              </w:rPr>
              <w:t>253</w:t>
            </w:r>
            <w:r w:rsidRPr="005E2891">
              <w:rPr>
                <w:rFonts w:cs="Arial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</w:tbl>
    <w:p w14:paraId="6E8457D8" w14:textId="77777777" w:rsidR="00772F34" w:rsidRPr="00C80193" w:rsidRDefault="00772F34" w:rsidP="00772F34"/>
    <w:p w14:paraId="107F7011" w14:textId="77777777" w:rsidR="00F716BA" w:rsidRDefault="00F716BA"/>
    <w:sectPr w:rsidR="00F716BA" w:rsidSect="00772F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A692E" w14:textId="77777777" w:rsidR="00772F34" w:rsidRDefault="00772F34" w:rsidP="00772F34">
      <w:r>
        <w:separator/>
      </w:r>
    </w:p>
  </w:endnote>
  <w:endnote w:type="continuationSeparator" w:id="0">
    <w:p w14:paraId="6E6AEE67" w14:textId="77777777" w:rsidR="00772F34" w:rsidRDefault="00772F34" w:rsidP="0077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4DAF" w14:textId="77777777" w:rsidR="005E7076" w:rsidRDefault="005E70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D59E" w14:textId="4B2AD994" w:rsidR="004454AB" w:rsidRDefault="00DD5918" w:rsidP="005E7076">
    <w:pPr>
      <w:pStyle w:val="Piedepgina"/>
      <w:jc w:val="right"/>
    </w:pP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r w:rsidR="005E7076">
      <w:fldChar w:fldCharType="begin"/>
    </w:r>
    <w:r w:rsidR="005E7076">
      <w:instrText xml:space="preserve"> DATE   \* MERGEFORMAT </w:instrText>
    </w:r>
    <w:r w:rsidR="005E7076">
      <w:fldChar w:fldCharType="separate"/>
    </w:r>
    <w:r w:rsidR="003E3204" w:rsidRPr="003E3204">
      <w:rPr>
        <w:noProof/>
        <w:sz w:val="16"/>
        <w:szCs w:val="16"/>
      </w:rPr>
      <w:t>05/09/2023</w:t>
    </w:r>
    <w:r w:rsidR="005E7076">
      <w:rPr>
        <w:noProof/>
        <w:sz w:val="16"/>
        <w:szCs w:val="16"/>
      </w:rPr>
      <w:fldChar w:fldCharType="end"/>
    </w:r>
  </w:p>
  <w:p w14:paraId="0CDCE94A" w14:textId="77777777" w:rsidR="004454AB" w:rsidRPr="006B215C" w:rsidRDefault="004454AB" w:rsidP="006B215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09D1E" w14:textId="77777777" w:rsidR="005E7076" w:rsidRDefault="005E70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C787B" w14:textId="77777777" w:rsidR="00772F34" w:rsidRDefault="00772F34" w:rsidP="00772F34">
      <w:r>
        <w:separator/>
      </w:r>
    </w:p>
  </w:footnote>
  <w:footnote w:type="continuationSeparator" w:id="0">
    <w:p w14:paraId="64516DE7" w14:textId="77777777" w:rsidR="00772F34" w:rsidRDefault="00772F34" w:rsidP="00772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0147" w14:textId="77777777" w:rsidR="005E7076" w:rsidRDefault="005E70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778C" w14:textId="77777777" w:rsidR="00772F34" w:rsidRDefault="00772F34" w:rsidP="00772F34">
    <w:pPr>
      <w:pStyle w:val="Encabezado"/>
      <w:jc w:val="center"/>
    </w:pPr>
    <w:r w:rsidRPr="00353C1E">
      <w:rPr>
        <w:noProof/>
      </w:rPr>
      <w:drawing>
        <wp:inline distT="0" distB="0" distL="0" distR="0" wp14:anchorId="026D8529" wp14:editId="3E9A2AF2">
          <wp:extent cx="1035091" cy="900000"/>
          <wp:effectExtent l="19050" t="0" r="0" b="0"/>
          <wp:docPr id="2" name="2 Imagen" descr="CONSO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ORC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5091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F0FB52" w14:textId="77777777" w:rsidR="00772F34" w:rsidRPr="00C36577" w:rsidRDefault="00772F34" w:rsidP="00772F34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C36577">
      <w:rPr>
        <w:rFonts w:cs="Arial"/>
        <w:b/>
        <w:color w:val="222A35" w:themeColor="text2" w:themeShade="80"/>
        <w:sz w:val="14"/>
        <w:szCs w:val="14"/>
      </w:rPr>
      <w:t>CONSORCIO DE PREVENCIÓN, EXTINCIÓN DE INCENDIOS</w:t>
    </w:r>
  </w:p>
  <w:p w14:paraId="13E63AE1" w14:textId="77777777" w:rsidR="00772F34" w:rsidRPr="00C36577" w:rsidRDefault="00772F34" w:rsidP="00772F34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C36577">
      <w:rPr>
        <w:rFonts w:cs="Arial"/>
        <w:b/>
        <w:color w:val="222A35" w:themeColor="text2" w:themeShade="80"/>
        <w:sz w:val="14"/>
        <w:szCs w:val="14"/>
      </w:rPr>
      <w:t>Y SALVAMENTO DE LA ISLA DE TENERIFE</w:t>
    </w:r>
  </w:p>
  <w:p w14:paraId="662AECDB" w14:textId="46D3063D" w:rsidR="004454AB" w:rsidRDefault="004454AB" w:rsidP="00824FBD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EDFC" w14:textId="77777777" w:rsidR="005E7076" w:rsidRDefault="005E70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34"/>
    <w:rsid w:val="00045658"/>
    <w:rsid w:val="003E3204"/>
    <w:rsid w:val="004454AB"/>
    <w:rsid w:val="005E2891"/>
    <w:rsid w:val="005E7076"/>
    <w:rsid w:val="006233FC"/>
    <w:rsid w:val="00677166"/>
    <w:rsid w:val="00772F34"/>
    <w:rsid w:val="007B1D8C"/>
    <w:rsid w:val="00DD5918"/>
    <w:rsid w:val="00F7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97AF"/>
  <w15:chartTrackingRefBased/>
  <w15:docId w15:val="{C8CC73B1-6BB5-44BF-9578-FEE3DA41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F34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772F34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72F34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772F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F34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772F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F3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Guerra Hernández</dc:creator>
  <cp:keywords/>
  <dc:description/>
  <cp:lastModifiedBy>Carmen Guerra Hernández</cp:lastModifiedBy>
  <cp:revision>9</cp:revision>
  <dcterms:created xsi:type="dcterms:W3CDTF">2023-09-05T08:38:00Z</dcterms:created>
  <dcterms:modified xsi:type="dcterms:W3CDTF">2023-09-05T09:23:00Z</dcterms:modified>
</cp:coreProperties>
</file>